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AF070" w14:textId="77777777" w:rsidR="008623DF" w:rsidRPr="00D640D8" w:rsidRDefault="008623DF" w:rsidP="00D640D8">
      <w:pPr>
        <w:rPr>
          <w:rFonts w:ascii="HG丸ｺﾞｼｯｸM-PRO" w:eastAsia="HG丸ｺﾞｼｯｸM-PRO" w:hAnsi="HG丸ｺﾞｼｯｸM-PRO"/>
          <w:bCs/>
          <w:sz w:val="28"/>
          <w:szCs w:val="28"/>
        </w:rPr>
      </w:pPr>
      <w:r w:rsidRPr="00D640D8">
        <w:rPr>
          <w:rFonts w:ascii="HG丸ｺﾞｼｯｸM-PRO" w:eastAsia="HG丸ｺﾞｼｯｸM-PRO" w:hAnsi="HG丸ｺﾞｼｯｸM-PRO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9AD510" wp14:editId="14AE4597">
                <wp:simplePos x="0" y="0"/>
                <wp:positionH relativeFrom="column">
                  <wp:posOffset>4918710</wp:posOffset>
                </wp:positionH>
                <wp:positionV relativeFrom="paragraph">
                  <wp:posOffset>-10160</wp:posOffset>
                </wp:positionV>
                <wp:extent cx="714375" cy="333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E8B29" w14:textId="77777777" w:rsidR="00975CF6" w:rsidRPr="00B83CE2" w:rsidRDefault="00975CF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3CE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別紙</w:t>
                            </w:r>
                            <w:r w:rsidR="008623DF" w:rsidRPr="00B83CE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AD5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7.3pt;margin-top:-.8pt;width:56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" fillcolor="white [3201]" strokeweight=".5pt">
                <v:textbox inset="2mm,,2mm">
                  <w:txbxContent>
                    <w:p w14:paraId="293E8B29" w14:textId="77777777" w:rsidR="00975CF6" w:rsidRPr="00B83CE2" w:rsidRDefault="00975CF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83CE2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別紙</w:t>
                      </w:r>
                      <w:r w:rsidR="008623DF" w:rsidRPr="00B83CE2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5F6D7B1C" w14:textId="77777777" w:rsidR="00290355" w:rsidRPr="00D640D8" w:rsidRDefault="00290355" w:rsidP="00D640D8">
      <w:pPr>
        <w:rPr>
          <w:rFonts w:ascii="HG丸ｺﾞｼｯｸM-PRO" w:eastAsia="HG丸ｺﾞｼｯｸM-PRO" w:hAnsi="HG丸ｺﾞｼｯｸM-PRO"/>
          <w:bCs/>
          <w:sz w:val="28"/>
          <w:szCs w:val="28"/>
        </w:rPr>
      </w:pPr>
    </w:p>
    <w:p w14:paraId="17D88C49" w14:textId="77777777" w:rsidR="00B77A02" w:rsidRPr="00D640D8" w:rsidRDefault="00B77A02" w:rsidP="00D640D8">
      <w:pPr>
        <w:rPr>
          <w:rFonts w:ascii="HG丸ｺﾞｼｯｸM-PRO" w:eastAsia="HG丸ｺﾞｼｯｸM-PRO" w:hAnsi="HG丸ｺﾞｼｯｸM-PRO"/>
          <w:bCs/>
          <w:sz w:val="28"/>
          <w:szCs w:val="28"/>
        </w:rPr>
      </w:pPr>
    </w:p>
    <w:p w14:paraId="0618CB80" w14:textId="00ACA60B" w:rsidR="00FD2C9C" w:rsidRPr="00290355" w:rsidRDefault="00B83CE2" w:rsidP="00975CF6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令和７年度</w:t>
      </w:r>
      <w:r w:rsidR="00975CF6" w:rsidRPr="00290355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「楽しい子育て全国キャンペーン」</w:t>
      </w:r>
    </w:p>
    <w:p w14:paraId="00439750" w14:textId="77777777" w:rsidR="00975CF6" w:rsidRPr="00290355" w:rsidRDefault="00975CF6" w:rsidP="00975CF6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90355">
        <w:rPr>
          <w:rFonts w:ascii="HG丸ｺﾞｼｯｸM-PRO" w:eastAsia="HG丸ｺﾞｼｯｸM-PRO" w:hAnsi="HG丸ｺﾞｼｯｸM-PRO" w:hint="eastAsia"/>
          <w:b/>
          <w:sz w:val="28"/>
          <w:szCs w:val="28"/>
        </w:rPr>
        <w:t>～家庭で話そう！我が家のルール・家族のきずな・命の大切さ～</w:t>
      </w:r>
    </w:p>
    <w:p w14:paraId="3C10992D" w14:textId="7D9CE916" w:rsidR="00975CF6" w:rsidRPr="00937C4E" w:rsidRDefault="00937C4E" w:rsidP="685A45E8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  <w:lang w:eastAsia="zh-TW"/>
        </w:rPr>
      </w:pPr>
      <w:r w:rsidRPr="00937C4E">
        <w:rPr>
          <w:rFonts w:ascii="HG丸ｺﾞｼｯｸM-PRO" w:eastAsia="HG丸ｺﾞｼｯｸM-PRO" w:hAnsi="HG丸ｺﾞｼｯｸM-PRO" w:hint="eastAsia"/>
          <w:b/>
          <w:bCs/>
          <w:sz w:val="36"/>
          <w:szCs w:val="36"/>
          <w:lang w:eastAsia="zh-TW"/>
        </w:rPr>
        <w:t>三行</w:t>
      </w:r>
      <w:r w:rsidR="00975CF6" w:rsidRPr="00937C4E">
        <w:rPr>
          <w:rFonts w:ascii="HG丸ｺﾞｼｯｸM-PRO" w:eastAsia="HG丸ｺﾞｼｯｸM-PRO" w:hAnsi="HG丸ｺﾞｼｯｸM-PRO"/>
          <w:b/>
          <w:bCs/>
          <w:sz w:val="36"/>
          <w:szCs w:val="36"/>
          <w:lang w:eastAsia="zh-TW"/>
        </w:rPr>
        <w:t>詩応募</w:t>
      </w:r>
      <w:r w:rsidR="008623DF" w:rsidRPr="00937C4E">
        <w:rPr>
          <w:rFonts w:ascii="HG丸ｺﾞｼｯｸM-PRO" w:eastAsia="HG丸ｺﾞｼｯｸM-PRO" w:hAnsi="HG丸ｺﾞｼｯｸM-PRO"/>
          <w:b/>
          <w:bCs/>
          <w:sz w:val="36"/>
          <w:szCs w:val="36"/>
          <w:lang w:eastAsia="zh-TW"/>
        </w:rPr>
        <w:t>作品数記入</w:t>
      </w:r>
      <w:r w:rsidR="00975CF6" w:rsidRPr="00937C4E">
        <w:rPr>
          <w:rFonts w:ascii="HG丸ｺﾞｼｯｸM-PRO" w:eastAsia="HG丸ｺﾞｼｯｸM-PRO" w:hAnsi="HG丸ｺﾞｼｯｸM-PRO"/>
          <w:b/>
          <w:bCs/>
          <w:sz w:val="36"/>
          <w:szCs w:val="36"/>
          <w:lang w:eastAsia="zh-TW"/>
        </w:rPr>
        <w:t>用紙</w:t>
      </w:r>
    </w:p>
    <w:p w14:paraId="69DC54B6" w14:textId="77777777" w:rsidR="008623DF" w:rsidRDefault="008623DF">
      <w:pPr>
        <w:rPr>
          <w:rFonts w:ascii="HG丸ｺﾞｼｯｸM-PRO" w:eastAsia="HG丸ｺﾞｼｯｸM-PRO" w:hAnsi="HG丸ｺﾞｼｯｸM-PRO"/>
          <w:lang w:eastAsia="zh-TW"/>
        </w:rPr>
      </w:pP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2093"/>
        <w:gridCol w:w="6270"/>
      </w:tblGrid>
      <w:tr w:rsidR="008623DF" w:rsidRPr="008623DF" w14:paraId="72E233AA" w14:textId="77777777" w:rsidTr="00937C4E">
        <w:trPr>
          <w:trHeight w:val="851"/>
        </w:trPr>
        <w:tc>
          <w:tcPr>
            <w:tcW w:w="2093" w:type="dxa"/>
            <w:vAlign w:val="center"/>
          </w:tcPr>
          <w:p w14:paraId="44AAB15E" w14:textId="19C6E572" w:rsidR="008623DF" w:rsidRPr="008623DF" w:rsidRDefault="008623DF" w:rsidP="008623D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623D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学</w:t>
            </w:r>
            <w:r w:rsidR="00937C4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Pr="008623D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校</w:t>
            </w:r>
            <w:r w:rsidR="00937C4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Pr="008623D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名</w:t>
            </w:r>
          </w:p>
        </w:tc>
        <w:tc>
          <w:tcPr>
            <w:tcW w:w="6270" w:type="dxa"/>
            <w:vAlign w:val="center"/>
          </w:tcPr>
          <w:p w14:paraId="63634886" w14:textId="77777777" w:rsidR="008623DF" w:rsidRPr="008623DF" w:rsidRDefault="008623DF" w:rsidP="008623DF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8623DF" w:rsidRPr="008623DF" w14:paraId="04C75306" w14:textId="77777777" w:rsidTr="00937C4E">
        <w:trPr>
          <w:trHeight w:val="851"/>
        </w:trPr>
        <w:tc>
          <w:tcPr>
            <w:tcW w:w="2093" w:type="dxa"/>
            <w:vAlign w:val="center"/>
          </w:tcPr>
          <w:p w14:paraId="6AE4EBAE" w14:textId="77777777" w:rsidR="008623DF" w:rsidRPr="0011487F" w:rsidRDefault="008623DF" w:rsidP="008623D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1487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小学生の部</w:t>
            </w:r>
          </w:p>
        </w:tc>
        <w:tc>
          <w:tcPr>
            <w:tcW w:w="6270" w:type="dxa"/>
            <w:vAlign w:val="center"/>
          </w:tcPr>
          <w:p w14:paraId="6B3253D7" w14:textId="16F70A0A" w:rsidR="008623DF" w:rsidRPr="008623DF" w:rsidRDefault="008623DF" w:rsidP="00937C4E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点</w:t>
            </w:r>
            <w:r w:rsidR="00937C4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</w:p>
        </w:tc>
      </w:tr>
      <w:tr w:rsidR="008623DF" w:rsidRPr="008623DF" w14:paraId="4407D8EE" w14:textId="77777777" w:rsidTr="00937C4E">
        <w:trPr>
          <w:trHeight w:val="851"/>
        </w:trPr>
        <w:tc>
          <w:tcPr>
            <w:tcW w:w="2093" w:type="dxa"/>
            <w:vAlign w:val="center"/>
          </w:tcPr>
          <w:p w14:paraId="6DC8C0A7" w14:textId="77777777" w:rsidR="008623DF" w:rsidRPr="008623DF" w:rsidRDefault="008623DF" w:rsidP="008623D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623D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中学生の部</w:t>
            </w:r>
          </w:p>
        </w:tc>
        <w:tc>
          <w:tcPr>
            <w:tcW w:w="6270" w:type="dxa"/>
            <w:vAlign w:val="center"/>
          </w:tcPr>
          <w:p w14:paraId="4993BEB4" w14:textId="1E48CC6B" w:rsidR="008623DF" w:rsidRPr="008623DF" w:rsidRDefault="008623DF" w:rsidP="00937C4E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点</w:t>
            </w:r>
            <w:r w:rsidR="00937C4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</w:p>
        </w:tc>
      </w:tr>
      <w:tr w:rsidR="008623DF" w:rsidRPr="008623DF" w14:paraId="0E7A5105" w14:textId="77777777" w:rsidTr="00937C4E">
        <w:trPr>
          <w:trHeight w:val="851"/>
        </w:trPr>
        <w:tc>
          <w:tcPr>
            <w:tcW w:w="2093" w:type="dxa"/>
            <w:vAlign w:val="center"/>
          </w:tcPr>
          <w:p w14:paraId="7C19FE9F" w14:textId="77777777" w:rsidR="008623DF" w:rsidRPr="008623DF" w:rsidRDefault="008623DF" w:rsidP="008623D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623D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一般の部</w:t>
            </w:r>
          </w:p>
        </w:tc>
        <w:tc>
          <w:tcPr>
            <w:tcW w:w="6270" w:type="dxa"/>
            <w:vAlign w:val="center"/>
          </w:tcPr>
          <w:p w14:paraId="0C4A03A4" w14:textId="69D6F3D8" w:rsidR="008623DF" w:rsidRPr="008623DF" w:rsidRDefault="008623DF" w:rsidP="00937C4E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点</w:t>
            </w:r>
            <w:r w:rsidR="00937C4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</w:p>
        </w:tc>
      </w:tr>
      <w:tr w:rsidR="008623DF" w:rsidRPr="008623DF" w14:paraId="27B77E98" w14:textId="77777777" w:rsidTr="00937C4E">
        <w:trPr>
          <w:trHeight w:val="851"/>
        </w:trPr>
        <w:tc>
          <w:tcPr>
            <w:tcW w:w="2093" w:type="dxa"/>
            <w:vAlign w:val="center"/>
          </w:tcPr>
          <w:p w14:paraId="0582E744" w14:textId="77777777" w:rsidR="008623DF" w:rsidRPr="008623DF" w:rsidRDefault="008623DF" w:rsidP="008623D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623D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合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8623D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計</w:t>
            </w:r>
          </w:p>
        </w:tc>
        <w:tc>
          <w:tcPr>
            <w:tcW w:w="6270" w:type="dxa"/>
            <w:vAlign w:val="center"/>
          </w:tcPr>
          <w:p w14:paraId="09EEC2E5" w14:textId="7655908A" w:rsidR="008623DF" w:rsidRPr="008623DF" w:rsidRDefault="008623DF" w:rsidP="00937C4E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点</w:t>
            </w:r>
            <w:r w:rsidR="00937C4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</w:p>
        </w:tc>
      </w:tr>
    </w:tbl>
    <w:p w14:paraId="458057EC" w14:textId="77777777" w:rsidR="008623DF" w:rsidRDefault="008623DF">
      <w:pPr>
        <w:rPr>
          <w:rFonts w:ascii="HG丸ｺﾞｼｯｸM-PRO" w:eastAsia="HG丸ｺﾞｼｯｸM-PRO" w:hAnsi="HG丸ｺﾞｼｯｸM-PRO"/>
        </w:rPr>
      </w:pPr>
    </w:p>
    <w:p w14:paraId="0EC3FC59" w14:textId="77777777" w:rsidR="00D81370" w:rsidRDefault="008623DF" w:rsidP="00743A92">
      <w:pPr>
        <w:ind w:firstLineChars="200" w:firstLine="482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B77A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※</w:t>
      </w:r>
      <w:r w:rsidR="00EF6D7D" w:rsidRPr="00B77A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</w:t>
      </w:r>
      <w:r w:rsidRPr="00B77A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各学校ＰＴＡは</w:t>
      </w:r>
      <w:r w:rsidR="00377E6A" w:rsidRPr="00B77A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、</w:t>
      </w:r>
      <w:r w:rsidR="005973D3" w:rsidRPr="00B77A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この</w:t>
      </w:r>
      <w:r w:rsidR="00743A9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 </w:t>
      </w:r>
      <w:r w:rsidR="005973D3" w:rsidRPr="00B77A02">
        <w:rPr>
          <w:rFonts w:ascii="HG丸ｺﾞｼｯｸM-PRO" w:eastAsia="HG丸ｺﾞｼｯｸM-PRO" w:hAnsi="HG丸ｺﾞｼｯｸM-PRO" w:hint="eastAsia"/>
          <w:b/>
          <w:bCs/>
          <w:sz w:val="24"/>
          <w:szCs w:val="28"/>
          <w:bdr w:val="single" w:sz="4" w:space="0" w:color="auto"/>
        </w:rPr>
        <w:t>別紙３</w:t>
      </w:r>
      <w:r w:rsidR="00743A92" w:rsidRPr="00743A9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 </w:t>
      </w:r>
      <w:r w:rsidR="005973D3" w:rsidRPr="00B77A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に</w:t>
      </w:r>
      <w:r w:rsidRPr="00B77A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小学生</w:t>
      </w:r>
      <w:r w:rsidR="00743A9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の部</w:t>
      </w:r>
      <w:r w:rsidR="00377E6A" w:rsidRPr="00B77A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、</w:t>
      </w:r>
      <w:r w:rsidRPr="00B77A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中学生</w:t>
      </w:r>
      <w:r w:rsidR="00743A9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の部</w:t>
      </w:r>
      <w:r w:rsidR="00377E6A" w:rsidRPr="00B77A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、</w:t>
      </w:r>
      <w:r w:rsidRPr="00B77A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一般の</w:t>
      </w:r>
      <w:r w:rsidR="00743A9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部</w:t>
      </w:r>
    </w:p>
    <w:p w14:paraId="48E2830F" w14:textId="77777777" w:rsidR="00D81370" w:rsidRDefault="00743A92" w:rsidP="00D81370">
      <w:pPr>
        <w:ind w:firstLineChars="300" w:firstLine="723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それぞれの</w:t>
      </w:r>
      <w:r w:rsidR="008623DF" w:rsidRPr="00B77A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応募作品数を</w:t>
      </w:r>
      <w:r w:rsidR="00D81370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ご</w:t>
      </w:r>
      <w:r w:rsidR="008623DF" w:rsidRPr="00B77A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記入</w:t>
      </w:r>
      <w:r w:rsidR="005973D3" w:rsidRPr="00B77A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のうえ</w:t>
      </w:r>
      <w:r w:rsidR="00377E6A" w:rsidRPr="00B77A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、</w:t>
      </w:r>
      <w:r w:rsidR="00EF6D7D" w:rsidRPr="00B77A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各部ごとに応募用紙をまとめて</w:t>
      </w:r>
    </w:p>
    <w:p w14:paraId="67B9D63E" w14:textId="71DE0E76" w:rsidR="008623DF" w:rsidRPr="00B77A02" w:rsidRDefault="00EF6D7D" w:rsidP="00D81370">
      <w:pPr>
        <w:ind w:firstLineChars="300" w:firstLine="723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B77A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提出</w:t>
      </w:r>
      <w:r w:rsidR="008623DF" w:rsidRPr="00B77A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してください。</w:t>
      </w:r>
    </w:p>
    <w:p w14:paraId="5F5CFCBC" w14:textId="0C7CCAF4" w:rsidR="008623DF" w:rsidRPr="00937C4E" w:rsidRDefault="008623DF">
      <w:pPr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sectPr w:rsidR="008623DF" w:rsidRPr="00937C4E" w:rsidSect="00937C4E">
      <w:pgSz w:w="11906" w:h="16838" w:code="9"/>
      <w:pgMar w:top="1701" w:right="1474" w:bottom="1701" w:left="1474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BF8A0" w14:textId="77777777" w:rsidR="00E3206F" w:rsidRDefault="00E3206F" w:rsidP="006814E4">
      <w:r>
        <w:separator/>
      </w:r>
    </w:p>
  </w:endnote>
  <w:endnote w:type="continuationSeparator" w:id="0">
    <w:p w14:paraId="3D6659A6" w14:textId="77777777" w:rsidR="00E3206F" w:rsidRDefault="00E3206F" w:rsidP="006814E4">
      <w:r>
        <w:continuationSeparator/>
      </w:r>
    </w:p>
  </w:endnote>
  <w:endnote w:type="continuationNotice" w:id="1">
    <w:p w14:paraId="3D069507" w14:textId="77777777" w:rsidR="00E3206F" w:rsidRDefault="00E320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71712" w14:textId="77777777" w:rsidR="00E3206F" w:rsidRDefault="00E3206F" w:rsidP="006814E4">
      <w:r>
        <w:separator/>
      </w:r>
    </w:p>
  </w:footnote>
  <w:footnote w:type="continuationSeparator" w:id="0">
    <w:p w14:paraId="49BDD6DF" w14:textId="77777777" w:rsidR="00E3206F" w:rsidRDefault="00E3206F" w:rsidP="006814E4">
      <w:r>
        <w:continuationSeparator/>
      </w:r>
    </w:p>
  </w:footnote>
  <w:footnote w:type="continuationNotice" w:id="1">
    <w:p w14:paraId="0F2AE1DD" w14:textId="77777777" w:rsidR="00E3206F" w:rsidRDefault="00E320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F6"/>
    <w:rsid w:val="000F1AD8"/>
    <w:rsid w:val="000F655E"/>
    <w:rsid w:val="00111239"/>
    <w:rsid w:val="0011487F"/>
    <w:rsid w:val="00127B51"/>
    <w:rsid w:val="002365BF"/>
    <w:rsid w:val="00290355"/>
    <w:rsid w:val="0029304D"/>
    <w:rsid w:val="002A086F"/>
    <w:rsid w:val="002A4BE5"/>
    <w:rsid w:val="003649E6"/>
    <w:rsid w:val="00377E6A"/>
    <w:rsid w:val="003A0521"/>
    <w:rsid w:val="0041055F"/>
    <w:rsid w:val="004330C2"/>
    <w:rsid w:val="00531B32"/>
    <w:rsid w:val="005973D3"/>
    <w:rsid w:val="006614BD"/>
    <w:rsid w:val="006766A9"/>
    <w:rsid w:val="006814E4"/>
    <w:rsid w:val="006F3BB8"/>
    <w:rsid w:val="00743A92"/>
    <w:rsid w:val="007B6524"/>
    <w:rsid w:val="007D2E5E"/>
    <w:rsid w:val="00857FE8"/>
    <w:rsid w:val="008623DF"/>
    <w:rsid w:val="008C4DAA"/>
    <w:rsid w:val="008D2B26"/>
    <w:rsid w:val="008E5A00"/>
    <w:rsid w:val="00937C4E"/>
    <w:rsid w:val="00975CF6"/>
    <w:rsid w:val="00A17FF3"/>
    <w:rsid w:val="00A75B44"/>
    <w:rsid w:val="00B77A02"/>
    <w:rsid w:val="00B83CE2"/>
    <w:rsid w:val="00BF594E"/>
    <w:rsid w:val="00C84EB4"/>
    <w:rsid w:val="00D11795"/>
    <w:rsid w:val="00D12C31"/>
    <w:rsid w:val="00D63E99"/>
    <w:rsid w:val="00D640D8"/>
    <w:rsid w:val="00D70535"/>
    <w:rsid w:val="00D81370"/>
    <w:rsid w:val="00D87228"/>
    <w:rsid w:val="00E3206F"/>
    <w:rsid w:val="00EC4A02"/>
    <w:rsid w:val="00EF6D7D"/>
    <w:rsid w:val="00F1740F"/>
    <w:rsid w:val="00FD2B70"/>
    <w:rsid w:val="00FD2C9C"/>
    <w:rsid w:val="00FF08D5"/>
    <w:rsid w:val="652FA3DE"/>
    <w:rsid w:val="685A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632A7"/>
  <w15:docId w15:val="{D92BF189-52CF-4CE7-BCF9-FF6E2CE5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03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14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14E4"/>
  </w:style>
  <w:style w:type="paragraph" w:styleId="a8">
    <w:name w:val="footer"/>
    <w:basedOn w:val="a"/>
    <w:link w:val="a9"/>
    <w:uiPriority w:val="99"/>
    <w:unhideWhenUsed/>
    <w:rsid w:val="006814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1ECAE298A2CC2419B4E11C500B9DB91" ma:contentTypeVersion="8" ma:contentTypeDescription="新しいドキュメントを作成します。" ma:contentTypeScope="" ma:versionID="b2115c7f9e59fea34f55cfd77a0f4021">
  <xsd:schema xmlns:xsd="http://www.w3.org/2001/XMLSchema" xmlns:xs="http://www.w3.org/2001/XMLSchema" xmlns:p="http://schemas.microsoft.com/office/2006/metadata/properties" xmlns:ns3="87fcb6b6-acf5-4c32-b25c-15a58f3ddcc3" targetNamespace="http://schemas.microsoft.com/office/2006/metadata/properties" ma:root="true" ma:fieldsID="e44727471ac995edd5ebf127b7a8757c" ns3:_="">
    <xsd:import namespace="87fcb6b6-acf5-4c32-b25c-15a58f3ddc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cb6b6-acf5-4c32-b25c-15a58f3dd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689822-B9FE-4F3E-8796-5EA11CE78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3CE59-CDAC-4475-BCC7-E6B078964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cb6b6-acf5-4c32-b25c-15a58f3dd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8DF31-673C-4078-871C-6C58127830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166</Characters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2025-03-19T02:01:00Z</cp:lastPrinted>
  <dcterms:created xsi:type="dcterms:W3CDTF">2020-03-19T11:11:00Z</dcterms:created>
  <dcterms:modified xsi:type="dcterms:W3CDTF">2025-03-19T08:33:00Z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0x01010021ECAE298A2CC2419B4E11C500B9DB91</vt:lpwstr>
  </property>
</Properties>
</file>